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38" w:rsidRDefault="00092038" w:rsidP="00092038">
      <w:pPr>
        <w:rPr>
          <w:sz w:val="26"/>
          <w:szCs w:val="26"/>
        </w:rPr>
      </w:pPr>
    </w:p>
    <w:p w:rsidR="00092038" w:rsidRDefault="00092038" w:rsidP="00092038">
      <w:pPr>
        <w:jc w:val="center"/>
        <w:rPr>
          <w:sz w:val="26"/>
          <w:szCs w:val="26"/>
        </w:rPr>
      </w:pPr>
    </w:p>
    <w:p w:rsidR="00092038" w:rsidRDefault="00092038" w:rsidP="0009203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Сведения</w:t>
      </w:r>
    </w:p>
    <w:p w:rsidR="00092038" w:rsidRDefault="00092038" w:rsidP="00092038">
      <w:pPr>
        <w:jc w:val="center"/>
        <w:rPr>
          <w:sz w:val="26"/>
          <w:szCs w:val="26"/>
        </w:rPr>
      </w:pPr>
      <w:r>
        <w:rPr>
          <w:sz w:val="26"/>
          <w:szCs w:val="26"/>
        </w:rPr>
        <w:t>о доходах, расходах, об имуществе и обязательствах имущественного характера</w:t>
      </w:r>
    </w:p>
    <w:p w:rsidR="00092038" w:rsidRDefault="00092038" w:rsidP="0009203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руководителя муниципального учреждения Тюльганского района </w:t>
      </w:r>
      <w:r w:rsidRPr="00092038">
        <w:rPr>
          <w:sz w:val="26"/>
          <w:szCs w:val="26"/>
        </w:rPr>
        <w:t xml:space="preserve">МБОУ «Лицей № 1» п. Тюльган  </w:t>
      </w:r>
      <w:r>
        <w:rPr>
          <w:sz w:val="26"/>
          <w:szCs w:val="26"/>
        </w:rPr>
        <w:t>и членов его</w:t>
      </w:r>
      <w:r w:rsidR="00A40A58">
        <w:rPr>
          <w:sz w:val="26"/>
          <w:szCs w:val="26"/>
        </w:rPr>
        <w:t xml:space="preserve"> семьи за период с 1 января 2019</w:t>
      </w:r>
      <w:r>
        <w:rPr>
          <w:sz w:val="26"/>
          <w:szCs w:val="26"/>
        </w:rPr>
        <w:t xml:space="preserve"> года по 31 декабря 201</w:t>
      </w:r>
      <w:r w:rsidR="00A40A58">
        <w:rPr>
          <w:sz w:val="26"/>
          <w:szCs w:val="26"/>
        </w:rPr>
        <w:t>9</w:t>
      </w:r>
      <w:r>
        <w:rPr>
          <w:b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года</w:t>
      </w:r>
    </w:p>
    <w:p w:rsidR="00092038" w:rsidRPr="00F91AAA" w:rsidRDefault="00092038" w:rsidP="000920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092038" w:rsidRPr="002E765A" w:rsidTr="0009203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92038" w:rsidRPr="002E765A" w:rsidTr="0009203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92038" w:rsidRPr="002E765A" w:rsidTr="0009203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2E765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92038" w:rsidRPr="002E765A" w:rsidTr="0009203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092038">
            <w:pPr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Бугайко Алексей Васильевич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Директор МБОУ «Лицей №1» п.Тюльган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092038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092038" w:rsidRPr="00A40A58" w:rsidRDefault="00092038" w:rsidP="00092038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092038" w:rsidRPr="00A40A58" w:rsidRDefault="00092038" w:rsidP="00092038">
            <w:pPr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092038">
            <w:pPr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092038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092038" w:rsidRPr="00A40A58" w:rsidRDefault="00092038" w:rsidP="002D3ED0">
            <w:pPr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¼</w:t>
            </w: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A40A5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92038" w:rsidRPr="00A40A58" w:rsidRDefault="00092038" w:rsidP="000920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1/4</w:t>
            </w: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1232,0</w:t>
            </w: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Россия</w:t>
            </w:r>
            <w:r w:rsidR="002D3ED0" w:rsidRPr="00A40A58">
              <w:rPr>
                <w:sz w:val="22"/>
                <w:szCs w:val="22"/>
              </w:rPr>
              <w:t xml:space="preserve"> </w:t>
            </w: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92038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ВАЗ 21113</w:t>
            </w:r>
          </w:p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A40A58">
              <w:rPr>
                <w:sz w:val="22"/>
                <w:szCs w:val="22"/>
                <w:lang w:val="en-US"/>
              </w:rPr>
              <w:t>Kiy</w:t>
            </w:r>
            <w:proofErr w:type="spellEnd"/>
            <w:r w:rsidRPr="00A40A58">
              <w:rPr>
                <w:sz w:val="22"/>
                <w:szCs w:val="22"/>
                <w:lang w:val="en-US"/>
              </w:rPr>
              <w:t xml:space="preserve"> Carnival.2007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A40A58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883147,32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038" w:rsidRPr="00F91AAA" w:rsidRDefault="0009203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3ED0" w:rsidRPr="002E765A" w:rsidTr="00A40A58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2D3ED0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2D3ED0" w:rsidRPr="00A40A58" w:rsidRDefault="002D3ED0" w:rsidP="002D3ED0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2D3ED0" w:rsidRPr="00A40A58" w:rsidRDefault="002D3ED0" w:rsidP="002D3ED0">
            <w:pPr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2D3ED0" w:rsidRPr="00A40A58" w:rsidRDefault="002D3ED0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¼</w:t>
            </w: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1/4</w:t>
            </w:r>
          </w:p>
          <w:p w:rsidR="002D3ED0" w:rsidRPr="00A40A58" w:rsidRDefault="002D3ED0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1232,0</w:t>
            </w:r>
          </w:p>
          <w:p w:rsidR="002D3ED0" w:rsidRPr="00A40A58" w:rsidRDefault="002D3ED0" w:rsidP="00DF59CD">
            <w:pPr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140,1</w:t>
            </w:r>
          </w:p>
          <w:p w:rsidR="002D3ED0" w:rsidRPr="00A40A58" w:rsidRDefault="002D3ED0" w:rsidP="00DF59C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D3ED0" w:rsidRPr="00A40A58" w:rsidRDefault="002D3ED0" w:rsidP="002D3ED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Россия</w:t>
            </w:r>
          </w:p>
          <w:p w:rsidR="002D3ED0" w:rsidRPr="00A40A58" w:rsidRDefault="002D3ED0" w:rsidP="00DF59CD">
            <w:pPr>
              <w:rPr>
                <w:sz w:val="22"/>
                <w:szCs w:val="22"/>
              </w:rPr>
            </w:pPr>
          </w:p>
          <w:p w:rsidR="002D3ED0" w:rsidRPr="00A40A58" w:rsidRDefault="002D3ED0" w:rsidP="00DF59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A40A58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223 049,45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3ED0" w:rsidRPr="002E765A" w:rsidRDefault="002D3ED0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0A58" w:rsidRPr="002E765A" w:rsidTr="00A40A58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Общая долевая </w:t>
            </w:r>
            <w:r w:rsidRPr="00A40A58">
              <w:rPr>
                <w:sz w:val="22"/>
                <w:szCs w:val="22"/>
              </w:rPr>
              <w:t>1/6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</w:t>
            </w:r>
            <w:r w:rsidRPr="00A40A58">
              <w:rPr>
                <w:sz w:val="22"/>
                <w:szCs w:val="22"/>
              </w:rPr>
              <w:t>6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1232,0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140,1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Россия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4933,57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40A58" w:rsidRPr="002E765A" w:rsidTr="00A40A58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4</w:t>
            </w:r>
            <w:r w:rsidRPr="00A40A58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1232,0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140,1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Россия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40A58" w:rsidRPr="002E765A" w:rsidTr="00A40A58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5</w:t>
            </w:r>
            <w:r w:rsidRPr="00A40A58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1232,0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140,1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Россия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40A58" w:rsidRPr="002E765A" w:rsidTr="008C2097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6</w:t>
            </w:r>
            <w:r w:rsidRPr="00A40A58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1232,0</w:t>
            </w: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140,1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A40A58">
              <w:rPr>
                <w:sz w:val="22"/>
                <w:szCs w:val="22"/>
              </w:rPr>
              <w:t>Россия</w:t>
            </w: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  <w:p w:rsidR="00A40A58" w:rsidRPr="00A40A58" w:rsidRDefault="00A40A58" w:rsidP="00DF59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P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0A58" w:rsidRDefault="00A40A5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F12BE8" w:rsidRDefault="00F12BE8"/>
    <w:sectPr w:rsidR="00F12BE8" w:rsidSect="002C6F3C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038"/>
    <w:rsid w:val="00092038"/>
    <w:rsid w:val="002D3ED0"/>
    <w:rsid w:val="00A40A58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2020-07-27T11:24:00Z</dcterms:created>
  <dcterms:modified xsi:type="dcterms:W3CDTF">2020-07-27T11:53:00Z</dcterms:modified>
</cp:coreProperties>
</file>